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12E" w:rsidRDefault="001F4CB6">
      <w:r>
        <w:rPr>
          <w:noProof/>
        </w:rPr>
        <w:pict>
          <v:rect id="_x0000_s1028" style="position:absolute;margin-left:202.9pt;margin-top:655.95pt;width:1in;height:23.8pt;z-index:251660288" stroked="f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6.45pt;margin-top:12pt;width:390.6pt;height:1in;z-index:251659264">
            <v:textbox>
              <w:txbxContent>
                <w:p w:rsidR="00383D00" w:rsidRDefault="00383D00" w:rsidP="00383D00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383D00">
                    <w:rPr>
                      <w:rFonts w:ascii="Hand writing Mutlu" w:hAnsi="Hand writing Mutlu"/>
                      <w:sz w:val="32"/>
                      <w:szCs w:val="32"/>
                    </w:rPr>
                    <w:t>ATAM KALBİMİZDE YAŞIYORSUN</w:t>
                  </w:r>
                </w:p>
                <w:p w:rsidR="00383D00" w:rsidRPr="00383D00" w:rsidRDefault="00383D00" w:rsidP="00383D00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10 KASIM 1938</w:t>
                  </w:r>
                </w:p>
              </w:txbxContent>
            </v:textbox>
          </v:shape>
        </w:pict>
      </w:r>
      <w:r w:rsidR="00383D0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119919</wp:posOffset>
            </wp:positionH>
            <wp:positionV relativeFrom="paragraph">
              <wp:posOffset>1964175</wp:posOffset>
            </wp:positionV>
            <wp:extent cx="5915924" cy="6771735"/>
            <wp:effectExtent l="19050" t="0" r="0" b="0"/>
            <wp:wrapNone/>
            <wp:docPr id="1" name="Resim 1" descr="C:\Users\3A\Desktop\frmartuklune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frmartuklunet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924" cy="677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4212E" w:rsidSect="001F4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383D00"/>
    <w:rsid w:val="00134A26"/>
    <w:rsid w:val="001F4CB6"/>
    <w:rsid w:val="00383D00"/>
    <w:rsid w:val="00E4212E"/>
    <w:rsid w:val="00FC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D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5</cp:revision>
  <cp:lastPrinted>2014-11-01T13:56:00Z</cp:lastPrinted>
  <dcterms:created xsi:type="dcterms:W3CDTF">2014-11-01T13:49:00Z</dcterms:created>
  <dcterms:modified xsi:type="dcterms:W3CDTF">2014-11-02T16:49:00Z</dcterms:modified>
</cp:coreProperties>
</file>